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986A" w14:textId="0061B1EE" w:rsidR="00195EBC" w:rsidRDefault="00195EBC">
      <w:r>
        <w:rPr>
          <w:noProof/>
        </w:rPr>
        <w:drawing>
          <wp:inline distT="0" distB="0" distL="0" distR="0" wp14:anchorId="7DC3B283" wp14:editId="4CDAC919">
            <wp:extent cx="5943600" cy="2133600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B5E0" w14:textId="269537FB" w:rsidR="00195EBC" w:rsidRDefault="00195EBC"/>
    <w:p w14:paraId="459165BC" w14:textId="75F8B70F" w:rsidR="00195EBC" w:rsidRDefault="00195EBC"/>
    <w:p w14:paraId="6193AB84" w14:textId="361F1F89" w:rsidR="00195EBC" w:rsidRDefault="00195EBC" w:rsidP="00195E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CUPE LOCAL 5555</w:t>
      </w:r>
    </w:p>
    <w:p w14:paraId="6309A4FB" w14:textId="10B88027" w:rsidR="00195EBC" w:rsidRDefault="00195EBC" w:rsidP="00195E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PRIDE IN THE PARK</w:t>
      </w:r>
    </w:p>
    <w:p w14:paraId="1119189C" w14:textId="0AD1D43E" w:rsidR="00195EBC" w:rsidRDefault="00195EBC" w:rsidP="00195EBC">
      <w:pPr>
        <w:jc w:val="center"/>
        <w:rPr>
          <w:b/>
          <w:bCs/>
          <w:sz w:val="40"/>
          <w:szCs w:val="40"/>
        </w:rPr>
      </w:pPr>
    </w:p>
    <w:p w14:paraId="2EC81183" w14:textId="1D9F3F8F" w:rsidR="00195EBC" w:rsidRDefault="00195EBC" w:rsidP="00195EB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LOCATION:  MILLENNIUM PARK PETERBOROUGH</w:t>
      </w:r>
    </w:p>
    <w:p w14:paraId="01560062" w14:textId="5B46B573" w:rsidR="00195EBC" w:rsidRDefault="00195EBC" w:rsidP="00195EB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TIME:  NOON UNTIL 5:PM</w:t>
      </w:r>
    </w:p>
    <w:p w14:paraId="42ABEB99" w14:textId="1B34595E" w:rsidR="0059208E" w:rsidRDefault="0059208E" w:rsidP="00195EB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DATE:  SATURDAY SEPTEMBER 24</w:t>
      </w:r>
    </w:p>
    <w:p w14:paraId="00457FB0" w14:textId="44CEDFA5" w:rsidR="00195EBC" w:rsidRPr="0059208E" w:rsidRDefault="00195EBC" w:rsidP="00195EBC">
      <w:pPr>
        <w:rPr>
          <w:b/>
          <w:bCs/>
          <w:sz w:val="28"/>
          <w:szCs w:val="28"/>
        </w:rPr>
      </w:pPr>
      <w:r w:rsidRPr="0059208E">
        <w:rPr>
          <w:b/>
          <w:bCs/>
          <w:sz w:val="28"/>
          <w:szCs w:val="28"/>
        </w:rPr>
        <w:t>RAFFLES, GIVEAWAYS, INFORMATION PACKAGE</w:t>
      </w:r>
    </w:p>
    <w:p w14:paraId="4F7B451C" w14:textId="7D964FAC" w:rsidR="00195EBC" w:rsidRPr="0059208E" w:rsidRDefault="00195EBC" w:rsidP="00195EBC">
      <w:pPr>
        <w:rPr>
          <w:b/>
          <w:bCs/>
          <w:sz w:val="28"/>
          <w:szCs w:val="28"/>
        </w:rPr>
      </w:pPr>
      <w:r w:rsidRPr="0059208E">
        <w:rPr>
          <w:b/>
          <w:bCs/>
          <w:sz w:val="28"/>
          <w:szCs w:val="28"/>
        </w:rPr>
        <w:t>WE WILL BE TALKING WITH THE COMMUNITY ABOUT THE WORK WE DO AND THE IMPORTANCE OF OUR JOBS.</w:t>
      </w:r>
    </w:p>
    <w:p w14:paraId="25741164" w14:textId="482C61B9" w:rsidR="0059208E" w:rsidRDefault="00195EBC" w:rsidP="00195EBC">
      <w:pPr>
        <w:rPr>
          <w:b/>
          <w:bCs/>
          <w:sz w:val="28"/>
          <w:szCs w:val="28"/>
        </w:rPr>
      </w:pPr>
      <w:r w:rsidRPr="0059208E">
        <w:rPr>
          <w:b/>
          <w:bCs/>
          <w:sz w:val="28"/>
          <w:szCs w:val="28"/>
        </w:rPr>
        <w:t xml:space="preserve">IF YOU WOULD LIKE TO VOLUNTEER TO </w:t>
      </w:r>
      <w:r w:rsidR="0059208E" w:rsidRPr="0059208E">
        <w:rPr>
          <w:b/>
          <w:bCs/>
          <w:sz w:val="28"/>
          <w:szCs w:val="28"/>
        </w:rPr>
        <w:t>HELP WITH OUR TABLE AND OUR TALKS PLEASE CONTACT:</w:t>
      </w:r>
    </w:p>
    <w:p w14:paraId="4610D468" w14:textId="01779ED7" w:rsidR="0059208E" w:rsidRDefault="0059208E" w:rsidP="00195EBC">
      <w:pPr>
        <w:rPr>
          <w:b/>
          <w:bCs/>
          <w:sz w:val="28"/>
          <w:szCs w:val="28"/>
        </w:rPr>
      </w:pPr>
      <w:hyperlink r:id="rId5" w:history="1">
        <w:r w:rsidRPr="00B1487E">
          <w:rPr>
            <w:rStyle w:val="Hyperlink"/>
            <w:b/>
            <w:bCs/>
            <w:sz w:val="28"/>
            <w:szCs w:val="28"/>
          </w:rPr>
          <w:t>Laurie_lucciola@cupe5555.ca</w:t>
        </w:r>
      </w:hyperlink>
    </w:p>
    <w:p w14:paraId="3F1799C1" w14:textId="03EAB6FC" w:rsidR="0059208E" w:rsidRPr="0059208E" w:rsidRDefault="0059208E" w:rsidP="00195E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705-741-6533</w:t>
      </w:r>
    </w:p>
    <w:p w14:paraId="507AC3DB" w14:textId="77777777" w:rsidR="00195EBC" w:rsidRPr="00195EBC" w:rsidRDefault="00195EBC">
      <w:pPr>
        <w:rPr>
          <w:b/>
          <w:bCs/>
          <w:sz w:val="40"/>
          <w:szCs w:val="40"/>
        </w:rPr>
      </w:pPr>
    </w:p>
    <w:sectPr w:rsidR="00195EBC" w:rsidRPr="00195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195EBC"/>
    <w:rsid w:val="005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D025"/>
  <w15:chartTrackingRefBased/>
  <w15:docId w15:val="{1059C95F-7531-46EE-A2DB-2AD0B2D3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e_lucciola@cupe5555.c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lucciola</dc:creator>
  <cp:keywords/>
  <dc:description/>
  <cp:lastModifiedBy>laurie lucciola</cp:lastModifiedBy>
  <cp:revision>1</cp:revision>
  <dcterms:created xsi:type="dcterms:W3CDTF">2022-09-15T11:59:00Z</dcterms:created>
  <dcterms:modified xsi:type="dcterms:W3CDTF">2022-09-15T12:06:00Z</dcterms:modified>
</cp:coreProperties>
</file>